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2" w:type="dxa"/>
        <w:tblLook w:val="04A0" w:firstRow="1" w:lastRow="0" w:firstColumn="1" w:lastColumn="0" w:noHBand="0" w:noVBand="1"/>
      </w:tblPr>
      <w:tblGrid>
        <w:gridCol w:w="2725"/>
        <w:gridCol w:w="6457"/>
      </w:tblGrid>
      <w:tr w:rsidR="00147795" w14:paraId="721C7EBB" w14:textId="77777777" w:rsidTr="00635B9F">
        <w:trPr>
          <w:trHeight w:val="836"/>
        </w:trPr>
        <w:tc>
          <w:tcPr>
            <w:tcW w:w="9182" w:type="dxa"/>
            <w:gridSpan w:val="2"/>
          </w:tcPr>
          <w:p w14:paraId="5C045670" w14:textId="77777777" w:rsidR="003E752B" w:rsidRPr="00A765B8" w:rsidRDefault="003E752B" w:rsidP="00147795">
            <w:pPr>
              <w:jc w:val="center"/>
              <w:rPr>
                <w:rFonts w:ascii="Calibri" w:hAnsi="Calibri" w:cs="Arial"/>
                <w:color w:val="ED7D31" w:themeColor="accent2"/>
                <w:sz w:val="14"/>
              </w:rPr>
            </w:pPr>
          </w:p>
          <w:p w14:paraId="2D74DDC1" w14:textId="77777777" w:rsidR="00147795" w:rsidRPr="00A765B8" w:rsidRDefault="00147795" w:rsidP="00147795">
            <w:pPr>
              <w:jc w:val="center"/>
              <w:rPr>
                <w:rFonts w:ascii="Calibri" w:hAnsi="Calibri" w:cs="Arial"/>
                <w:b/>
                <w:color w:val="ED7D31" w:themeColor="accent2"/>
                <w:sz w:val="48"/>
              </w:rPr>
            </w:pPr>
            <w:r w:rsidRPr="00A765B8">
              <w:rPr>
                <w:rFonts w:ascii="Calibri" w:hAnsi="Calibri" w:cs="Arial"/>
                <w:b/>
                <w:color w:val="ED7D31" w:themeColor="accent2"/>
                <w:sz w:val="48"/>
              </w:rPr>
              <w:t>PROJEKT-ANTRAG</w:t>
            </w:r>
          </w:p>
          <w:p w14:paraId="776C117F" w14:textId="77777777" w:rsidR="003E752B" w:rsidRPr="00A765B8" w:rsidRDefault="00A765B8" w:rsidP="00147795">
            <w:pPr>
              <w:jc w:val="center"/>
              <w:rPr>
                <w:rFonts w:ascii="Calibri" w:hAnsi="Calibri" w:cs="Arial"/>
                <w:color w:val="ED7D31" w:themeColor="accent2"/>
              </w:rPr>
            </w:pPr>
            <w:r w:rsidRPr="00A765B8">
              <w:rPr>
                <w:rFonts w:ascii="Calibri" w:hAnsi="Calibri" w:cs="Arial"/>
                <w:color w:val="ED7D31" w:themeColor="accent2"/>
              </w:rPr>
              <w:t>Praxisprojekte Bachelorstudiengang Soziale Arbeit</w:t>
            </w:r>
          </w:p>
          <w:p w14:paraId="07E833EB" w14:textId="77777777" w:rsidR="00A765B8" w:rsidRPr="00A765B8" w:rsidRDefault="00A765B8" w:rsidP="00147795">
            <w:pPr>
              <w:jc w:val="center"/>
              <w:rPr>
                <w:rFonts w:ascii="Calibri" w:hAnsi="Calibri" w:cs="Arial"/>
                <w:color w:val="ED7D31" w:themeColor="accent2"/>
                <w:sz w:val="14"/>
              </w:rPr>
            </w:pPr>
          </w:p>
        </w:tc>
      </w:tr>
      <w:tr w:rsidR="00147795" w14:paraId="3E0A56BC" w14:textId="77777777" w:rsidTr="006A1B53">
        <w:trPr>
          <w:trHeight w:val="994"/>
        </w:trPr>
        <w:tc>
          <w:tcPr>
            <w:tcW w:w="2725" w:type="dxa"/>
          </w:tcPr>
          <w:p w14:paraId="4A36CD42" w14:textId="77777777" w:rsid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336D4A99" w14:textId="77777777" w:rsidR="00635B9F" w:rsidRPr="00147795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02D39F76" w14:textId="77777777" w:rsidR="00147795" w:rsidRDefault="00A765B8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Thema </w:t>
            </w:r>
          </w:p>
          <w:p w14:paraId="0B99171C" w14:textId="77777777" w:rsidR="00147795" w:rsidRPr="00635B9F" w:rsidRDefault="00147795" w:rsidP="003E752B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0B184B38" w14:textId="447F62F4" w:rsidR="00147795" w:rsidRPr="00A6420E" w:rsidRDefault="00147795" w:rsidP="00147795">
            <w:pPr>
              <w:rPr>
                <w:rFonts w:asciiTheme="minorHAnsi" w:hAnsiTheme="minorHAnsi"/>
              </w:rPr>
            </w:pPr>
          </w:p>
        </w:tc>
      </w:tr>
      <w:tr w:rsidR="00147795" w14:paraId="5CC8A3FD" w14:textId="77777777" w:rsidTr="006A1B53">
        <w:trPr>
          <w:trHeight w:val="968"/>
        </w:trPr>
        <w:tc>
          <w:tcPr>
            <w:tcW w:w="2725" w:type="dxa"/>
          </w:tcPr>
          <w:p w14:paraId="2DAE4C1C" w14:textId="77777777" w:rsidR="00147795" w:rsidRP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12AA8AA4" w14:textId="77777777" w:rsidR="00147795" w:rsidRDefault="00A765B8" w:rsidP="003E752B">
            <w:pPr>
              <w:jc w:val="both"/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A</w:t>
            </w:r>
            <w:r w:rsidR="00147795" w:rsidRPr="00147795">
              <w:rPr>
                <w:rFonts w:asciiTheme="minorHAnsi" w:hAnsiTheme="minorHAnsi"/>
                <w:sz w:val="28"/>
              </w:rPr>
              <w:t>uftraggeber</w:t>
            </w:r>
            <w:r>
              <w:rPr>
                <w:rFonts w:asciiTheme="minorHAnsi" w:hAnsiTheme="minorHAnsi"/>
                <w:sz w:val="28"/>
              </w:rPr>
              <w:t>In</w:t>
            </w:r>
            <w:proofErr w:type="spellEnd"/>
          </w:p>
          <w:p w14:paraId="33957F75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9478918" w14:textId="77777777" w:rsidR="00147795" w:rsidRPr="003E752B" w:rsidRDefault="00147795" w:rsidP="003E752B">
            <w:pPr>
              <w:jc w:val="both"/>
              <w:rPr>
                <w:rFonts w:asciiTheme="minorHAnsi" w:hAnsiTheme="minorHAnsi"/>
                <w:sz w:val="16"/>
              </w:rPr>
            </w:pPr>
            <w:r w:rsidRPr="003E752B">
              <w:rPr>
                <w:rFonts w:asciiTheme="minorHAnsi" w:hAnsiTheme="minorHAnsi"/>
                <w:sz w:val="16"/>
              </w:rPr>
              <w:t>(Organisation, Kontaktperson)</w:t>
            </w:r>
          </w:p>
          <w:p w14:paraId="18630C2D" w14:textId="77777777" w:rsidR="00147795" w:rsidRP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112F4076" w14:textId="660407A0" w:rsidR="00A6420E" w:rsidRPr="00A6420E" w:rsidRDefault="00A6420E" w:rsidP="00147795">
            <w:pPr>
              <w:rPr>
                <w:rFonts w:asciiTheme="minorHAnsi" w:hAnsiTheme="minorHAnsi"/>
              </w:rPr>
            </w:pPr>
          </w:p>
        </w:tc>
      </w:tr>
      <w:tr w:rsidR="00977628" w14:paraId="74BDE74B" w14:textId="77777777" w:rsidTr="00977628">
        <w:trPr>
          <w:trHeight w:val="475"/>
        </w:trPr>
        <w:tc>
          <w:tcPr>
            <w:tcW w:w="2725" w:type="dxa"/>
          </w:tcPr>
          <w:p w14:paraId="754AD4A0" w14:textId="4D7FC69D" w:rsidR="00977628" w:rsidRPr="00147795" w:rsidRDefault="00977628" w:rsidP="003E752B">
            <w:pPr>
              <w:jc w:val="both"/>
              <w:rPr>
                <w:rFonts w:asciiTheme="minorHAnsi" w:hAnsiTheme="minorHAnsi"/>
                <w:sz w:val="14"/>
              </w:rPr>
            </w:pPr>
            <w:r w:rsidRPr="00977628">
              <w:rPr>
                <w:rFonts w:asciiTheme="minorHAnsi" w:hAnsiTheme="minorHAnsi"/>
                <w:sz w:val="20"/>
                <w:szCs w:val="18"/>
              </w:rPr>
              <w:t>Anzahl der Studierenden, die am Projekt mitarbeiten sollen</w:t>
            </w:r>
          </w:p>
        </w:tc>
        <w:tc>
          <w:tcPr>
            <w:tcW w:w="6457" w:type="dxa"/>
          </w:tcPr>
          <w:p w14:paraId="52CBEFDE" w14:textId="77777777" w:rsidR="00977628" w:rsidRPr="00A6420E" w:rsidRDefault="00977628" w:rsidP="00147795">
            <w:pPr>
              <w:rPr>
                <w:rFonts w:asciiTheme="minorHAnsi" w:hAnsiTheme="minorHAnsi"/>
              </w:rPr>
            </w:pPr>
          </w:p>
        </w:tc>
      </w:tr>
      <w:tr w:rsidR="003E752B" w14:paraId="41C6F453" w14:textId="77777777" w:rsidTr="006A1B53">
        <w:trPr>
          <w:trHeight w:val="1991"/>
        </w:trPr>
        <w:tc>
          <w:tcPr>
            <w:tcW w:w="2725" w:type="dxa"/>
          </w:tcPr>
          <w:p w14:paraId="184818CC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0EC1590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1C040BC8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proofErr w:type="spellStart"/>
            <w:r w:rsidRPr="003E752B">
              <w:rPr>
                <w:rFonts w:asciiTheme="minorHAnsi" w:hAnsiTheme="minorHAnsi"/>
                <w:sz w:val="28"/>
              </w:rPr>
              <w:t>Dispositon</w:t>
            </w:r>
            <w:proofErr w:type="spellEnd"/>
          </w:p>
          <w:p w14:paraId="6244C2A8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2ECA06B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 xml:space="preserve">Was sollte der Inhalt des Projekts sein? Was bedeutet das Projekt für sie? Was könnte es für uns oder andere bedeuten? Wie würde man das Thema in kurzen Sätzen beschreiben? </w:t>
            </w:r>
          </w:p>
          <w:p w14:paraId="4AD2E63D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17D782F0" w14:textId="43A56EED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16019F2A" w14:textId="77777777" w:rsidTr="006A1B53">
        <w:trPr>
          <w:trHeight w:val="1303"/>
        </w:trPr>
        <w:tc>
          <w:tcPr>
            <w:tcW w:w="2725" w:type="dxa"/>
          </w:tcPr>
          <w:p w14:paraId="0897E467" w14:textId="77777777" w:rsidR="003E752B" w:rsidRDefault="003E752B" w:rsidP="003E752B">
            <w:pPr>
              <w:rPr>
                <w:rFonts w:asciiTheme="minorHAnsi" w:hAnsiTheme="minorHAnsi"/>
                <w:sz w:val="14"/>
              </w:rPr>
            </w:pPr>
          </w:p>
          <w:p w14:paraId="46220B80" w14:textId="77777777" w:rsidR="00635B9F" w:rsidRPr="003E752B" w:rsidRDefault="00635B9F" w:rsidP="003E752B">
            <w:pPr>
              <w:rPr>
                <w:rFonts w:asciiTheme="minorHAnsi" w:hAnsiTheme="minorHAnsi"/>
                <w:sz w:val="14"/>
              </w:rPr>
            </w:pPr>
          </w:p>
          <w:p w14:paraId="231FFD4D" w14:textId="77777777" w:rsidR="003E752B" w:rsidRDefault="003E752B" w:rsidP="003E752B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IST-Zustand</w:t>
            </w:r>
          </w:p>
          <w:p w14:paraId="1D45379C" w14:textId="77777777" w:rsidR="00635B9F" w:rsidRPr="00635B9F" w:rsidRDefault="00635B9F" w:rsidP="003E752B">
            <w:pPr>
              <w:rPr>
                <w:rFonts w:asciiTheme="minorHAnsi" w:hAnsiTheme="minorHAnsi"/>
                <w:sz w:val="6"/>
              </w:rPr>
            </w:pPr>
          </w:p>
          <w:p w14:paraId="03731DD6" w14:textId="77777777" w:rsidR="003E752B" w:rsidRPr="003E752B" w:rsidRDefault="003E752B" w:rsidP="003E752B">
            <w:pPr>
              <w:rPr>
                <w:rFonts w:asciiTheme="minorHAnsi" w:hAnsiTheme="minorHAnsi"/>
                <w:sz w:val="18"/>
              </w:rPr>
            </w:pPr>
            <w:r w:rsidRPr="003E752B">
              <w:rPr>
                <w:rFonts w:ascii="Calibri" w:hAnsi="Calibri" w:cs="Calibri"/>
                <w:sz w:val="16"/>
              </w:rPr>
              <w:t>Was existiert bereits, was ist uns noch unbekannt?</w:t>
            </w:r>
          </w:p>
          <w:p w14:paraId="724C5D20" w14:textId="77777777" w:rsidR="003E752B" w:rsidRPr="00635B9F" w:rsidRDefault="003E752B" w:rsidP="003E752B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769D9247" w14:textId="3C9D3FDB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01C561C1" w14:textId="77777777" w:rsidTr="006A1B53">
        <w:trPr>
          <w:trHeight w:val="2017"/>
        </w:trPr>
        <w:tc>
          <w:tcPr>
            <w:tcW w:w="2725" w:type="dxa"/>
          </w:tcPr>
          <w:p w14:paraId="5743BAFD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5C69669B" w14:textId="77777777" w:rsidR="00635B9F" w:rsidRPr="003E752B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52923B53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SOLL-Zustand</w:t>
            </w:r>
          </w:p>
          <w:p w14:paraId="4EFAB206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28C65FA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>Was möchten sie mit diesem Projekt erreichen? Welche für sie unbekannten Tatsachen sollen wir erfragen? Was soll das Projekt bewirken?</w:t>
            </w:r>
          </w:p>
          <w:p w14:paraId="5F30DA78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703A25B4" w14:textId="77A79284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0A7CC970" w14:textId="77777777" w:rsidTr="006A1B53">
        <w:trPr>
          <w:trHeight w:val="1944"/>
        </w:trPr>
        <w:tc>
          <w:tcPr>
            <w:tcW w:w="2725" w:type="dxa"/>
          </w:tcPr>
          <w:p w14:paraId="0C43EA3B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47D86FF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Ziele</w:t>
            </w:r>
          </w:p>
          <w:p w14:paraId="7EB09986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57FEA3C6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>Wie kommen wir von IST nach SOLL? Was sind ihre Ziele (Auftraggeber)? was könnten Ziele der AnwenderInnen/NutzerInnen sein? Welche Aufgaben sind mit der Zielerreichung verbunden?</w:t>
            </w:r>
          </w:p>
          <w:p w14:paraId="5EDDCF59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7E688329" w14:textId="77777777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4A3F22B4" w14:textId="77777777" w:rsidTr="00977628">
        <w:trPr>
          <w:trHeight w:val="945"/>
        </w:trPr>
        <w:tc>
          <w:tcPr>
            <w:tcW w:w="2725" w:type="dxa"/>
          </w:tcPr>
          <w:p w14:paraId="704885CE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94231EA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Projektende</w:t>
            </w:r>
          </w:p>
          <w:p w14:paraId="6B819E12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6699FDFD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8"/>
              </w:rPr>
            </w:pPr>
            <w:r w:rsidRPr="003E752B">
              <w:rPr>
                <w:rFonts w:ascii="Calibri" w:hAnsi="Calibri" w:cs="Calibri"/>
                <w:sz w:val="16"/>
              </w:rPr>
              <w:t>Wie sollte der Abschluss des Projekts aussehen?</w:t>
            </w:r>
          </w:p>
          <w:p w14:paraId="3CB1D104" w14:textId="77777777" w:rsidR="003E752B" w:rsidRPr="00D2032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0CAC54D5" w14:textId="72ACC99C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5DE11BE4" w14:textId="77777777" w:rsidTr="006A1B53">
        <w:trPr>
          <w:trHeight w:val="1126"/>
        </w:trPr>
        <w:tc>
          <w:tcPr>
            <w:tcW w:w="2725" w:type="dxa"/>
          </w:tcPr>
          <w:p w14:paraId="73233D7C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9FAC60B" w14:textId="77777777" w:rsidR="00635B9F" w:rsidRPr="00D2032F" w:rsidRDefault="003E752B" w:rsidP="003E752B">
            <w:pPr>
              <w:jc w:val="both"/>
              <w:rPr>
                <w:rFonts w:asciiTheme="minorHAnsi" w:hAnsiTheme="minorHAnsi"/>
              </w:rPr>
            </w:pPr>
            <w:r w:rsidRPr="00D2032F">
              <w:rPr>
                <w:rFonts w:asciiTheme="minorHAnsi" w:hAnsiTheme="minorHAnsi"/>
              </w:rPr>
              <w:t>Datum</w:t>
            </w:r>
          </w:p>
          <w:p w14:paraId="148C618D" w14:textId="77777777" w:rsidR="006A1B53" w:rsidRPr="00D2032F" w:rsidRDefault="003E752B" w:rsidP="003E752B">
            <w:pPr>
              <w:jc w:val="both"/>
              <w:rPr>
                <w:rFonts w:asciiTheme="minorHAnsi" w:hAnsiTheme="minorHAnsi"/>
              </w:rPr>
            </w:pPr>
            <w:r w:rsidRPr="00D2032F">
              <w:rPr>
                <w:rFonts w:asciiTheme="minorHAnsi" w:hAnsiTheme="minorHAnsi"/>
              </w:rPr>
              <w:t>Unterschrift</w:t>
            </w:r>
          </w:p>
          <w:p w14:paraId="6887119F" w14:textId="77777777" w:rsidR="003E752B" w:rsidRPr="00D2032F" w:rsidRDefault="003E752B" w:rsidP="003E752B">
            <w:pPr>
              <w:jc w:val="both"/>
              <w:rPr>
                <w:rFonts w:asciiTheme="minorHAnsi" w:hAnsiTheme="minorHAnsi"/>
                <w:sz w:val="16"/>
              </w:rPr>
            </w:pPr>
            <w:r w:rsidRPr="00D2032F">
              <w:rPr>
                <w:rFonts w:asciiTheme="minorHAnsi" w:hAnsiTheme="minorHAnsi"/>
                <w:sz w:val="16"/>
              </w:rPr>
              <w:t>(Firmenstempel)</w:t>
            </w:r>
          </w:p>
          <w:p w14:paraId="20BBF1D5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65392F86" w14:textId="77777777" w:rsidR="003E752B" w:rsidRPr="003E752B" w:rsidRDefault="003E752B" w:rsidP="003E752B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688A95DE" w14:textId="3967E277" w:rsidR="00171288" w:rsidRPr="00977628" w:rsidRDefault="006A1B53" w:rsidP="00D2032F">
      <w:pPr>
        <w:jc w:val="center"/>
        <w:rPr>
          <w:rFonts w:asciiTheme="minorHAnsi" w:hAnsiTheme="minorHAnsi" w:cs="Arial"/>
          <w:color w:val="000000"/>
          <w:lang w:val="de-AT"/>
        </w:rPr>
      </w:pPr>
      <w:r w:rsidRPr="00977628">
        <w:rPr>
          <w:rFonts w:asciiTheme="minorHAnsi" w:hAnsiTheme="minorHAnsi" w:cs="Arial"/>
          <w:color w:val="000000"/>
          <w:lang w:val="de-AT"/>
        </w:rPr>
        <w:t xml:space="preserve">per E-Mail an </w:t>
      </w:r>
      <w:r w:rsidR="00977628" w:rsidRPr="00977628">
        <w:rPr>
          <w:rFonts w:asciiTheme="minorHAnsi" w:hAnsiTheme="minorHAnsi" w:cs="Arial"/>
          <w:color w:val="000000"/>
          <w:lang w:val="de-AT"/>
        </w:rPr>
        <w:t>sabina.bajrektarevic@fh-joanneum.at</w:t>
      </w:r>
    </w:p>
    <w:sectPr w:rsidR="00171288" w:rsidRPr="00977628" w:rsidSect="00635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CF46" w14:textId="77777777" w:rsidR="00D92F1A" w:rsidRDefault="00D92F1A" w:rsidP="006A1B53">
      <w:r>
        <w:separator/>
      </w:r>
    </w:p>
  </w:endnote>
  <w:endnote w:type="continuationSeparator" w:id="0">
    <w:p w14:paraId="27D4DAD5" w14:textId="77777777" w:rsidR="00D92F1A" w:rsidRDefault="00D92F1A" w:rsidP="006A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2867" w14:textId="77777777" w:rsidR="00171288" w:rsidRDefault="001712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79A2" w14:textId="77777777" w:rsidR="00D2032F" w:rsidRDefault="00D2032F">
    <w:pPr>
      <w:pStyle w:val="Fuzeile"/>
      <w:rPr>
        <w:rFonts w:asciiTheme="minorHAnsi" w:hAnsiTheme="minorHAnsi"/>
        <w:sz w:val="18"/>
      </w:rPr>
    </w:pPr>
  </w:p>
  <w:p w14:paraId="20DD0A01" w14:textId="368F7812" w:rsidR="006A1B53" w:rsidRPr="00D2032F" w:rsidRDefault="006A1B53">
    <w:pPr>
      <w:pStyle w:val="Fuzeile"/>
      <w:rPr>
        <w:rFonts w:asciiTheme="minorHAnsi" w:hAnsiTheme="minorHAnsi"/>
        <w:sz w:val="18"/>
      </w:rPr>
    </w:pPr>
    <w:r w:rsidRPr="00D2032F">
      <w:rPr>
        <w:rFonts w:asciiTheme="minorHAnsi" w:hAnsiTheme="minorHAnsi"/>
        <w:sz w:val="18"/>
      </w:rPr>
      <w:t>Projektantragsformular</w:t>
    </w:r>
    <w:r w:rsidRPr="00D2032F">
      <w:rPr>
        <w:rFonts w:asciiTheme="minorHAnsi" w:hAnsiTheme="minorHAnsi"/>
        <w:sz w:val="18"/>
      </w:rPr>
      <w:tab/>
    </w:r>
    <w:r w:rsidR="00171288">
      <w:rPr>
        <w:rFonts w:asciiTheme="minorHAnsi" w:hAnsiTheme="minorHAnsi"/>
        <w:sz w:val="18"/>
      </w:rPr>
      <w:t xml:space="preserve">                                                                                                                                        </w:t>
    </w:r>
    <w:r w:rsidR="00804E81">
      <w:rPr>
        <w:rFonts w:asciiTheme="minorHAnsi" w:hAnsiTheme="minorHAnsi"/>
        <w:sz w:val="18"/>
      </w:rPr>
      <w:t>Institut für Soziale Arbeit</w:t>
    </w:r>
    <w:r w:rsidR="00804E81">
      <w:rPr>
        <w:rFonts w:asciiTheme="minorHAnsi" w:hAnsiTheme="minorHAnsi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D9D0" w14:textId="77777777" w:rsidR="00171288" w:rsidRDefault="001712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0D89" w14:textId="77777777" w:rsidR="00D92F1A" w:rsidRDefault="00D92F1A" w:rsidP="006A1B53">
      <w:r>
        <w:separator/>
      </w:r>
    </w:p>
  </w:footnote>
  <w:footnote w:type="continuationSeparator" w:id="0">
    <w:p w14:paraId="7BE61023" w14:textId="77777777" w:rsidR="00D92F1A" w:rsidRDefault="00D92F1A" w:rsidP="006A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D1E6" w14:textId="77777777" w:rsidR="00171288" w:rsidRDefault="001712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86D8" w14:textId="77777777" w:rsidR="00BB6C77" w:rsidRDefault="006A1B53" w:rsidP="00D2032F">
    <w:pPr>
      <w:pStyle w:val="Kopfzeile"/>
      <w:tabs>
        <w:tab w:val="clear" w:pos="4536"/>
        <w:tab w:val="clear" w:pos="9072"/>
        <w:tab w:val="left" w:pos="7905"/>
        <w:tab w:val="right" w:pos="9540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39B733EC" wp14:editId="444FB848">
          <wp:simplePos x="0" y="0"/>
          <wp:positionH relativeFrom="page">
            <wp:posOffset>5242560</wp:posOffset>
          </wp:positionH>
          <wp:positionV relativeFrom="paragraph">
            <wp:posOffset>-102870</wp:posOffset>
          </wp:positionV>
          <wp:extent cx="2019600" cy="813600"/>
          <wp:effectExtent l="0" t="0" r="0" b="5715"/>
          <wp:wrapTight wrapText="bothSides">
            <wp:wrapPolygon edited="0">
              <wp:start x="0" y="0"/>
              <wp:lineTo x="0" y="21246"/>
              <wp:lineTo x="21396" y="21246"/>
              <wp:lineTo x="21396" y="0"/>
              <wp:lineTo x="0" y="0"/>
            </wp:wrapPolygon>
          </wp:wrapTight>
          <wp:docPr id="1" name="Grafik 1" descr="logo_FHJ_S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HJ_SO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D364" w14:textId="77777777" w:rsidR="00171288" w:rsidRDefault="001712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95"/>
    <w:rsid w:val="00147795"/>
    <w:rsid w:val="00171288"/>
    <w:rsid w:val="001A113B"/>
    <w:rsid w:val="00244D11"/>
    <w:rsid w:val="002539AA"/>
    <w:rsid w:val="0028361C"/>
    <w:rsid w:val="003A5CBD"/>
    <w:rsid w:val="003E752B"/>
    <w:rsid w:val="004378F3"/>
    <w:rsid w:val="005652B8"/>
    <w:rsid w:val="00635B9F"/>
    <w:rsid w:val="006A1B53"/>
    <w:rsid w:val="00804E81"/>
    <w:rsid w:val="00977628"/>
    <w:rsid w:val="00A6420E"/>
    <w:rsid w:val="00A765B8"/>
    <w:rsid w:val="00B723CE"/>
    <w:rsid w:val="00BB6C77"/>
    <w:rsid w:val="00D2032F"/>
    <w:rsid w:val="00D92F1A"/>
    <w:rsid w:val="00E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5F67A"/>
  <w15:chartTrackingRefBased/>
  <w15:docId w15:val="{55D2A19A-0D1D-431F-833E-DCC7B17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77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779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14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A1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B5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A1B53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3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32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Anna-Lena</dc:creator>
  <cp:keywords/>
  <dc:description/>
  <cp:lastModifiedBy>Sagl Marie-Therese</cp:lastModifiedBy>
  <cp:revision>5</cp:revision>
  <cp:lastPrinted>2018-12-05T14:42:00Z</cp:lastPrinted>
  <dcterms:created xsi:type="dcterms:W3CDTF">2023-04-05T10:28:00Z</dcterms:created>
  <dcterms:modified xsi:type="dcterms:W3CDTF">2024-03-26T09:10:00Z</dcterms:modified>
</cp:coreProperties>
</file>